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F8A" w:rsidRPr="006C1649" w:rsidRDefault="0059474B" w:rsidP="003F181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</w:pPr>
      <w:r w:rsidRPr="00F4088F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" name="AutoShape 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ightBrace">
                          <a:avLst>
                            <a:gd name="adj1" fmla="val 8333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088296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2" o:spid="_x0000_s1026" type="#_x0000_t88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">
                <o:lock v:ext="edit" selection="t"/>
              </v:shape>
            </w:pict>
          </mc:Fallback>
        </mc:AlternateContent>
      </w:r>
      <w:r w:rsidR="00584F61" w:rsidRPr="00F4088F">
        <w:rPr>
          <w:rFonts w:ascii="Times New Roman" w:eastAsia="Times New Roman" w:hAnsi="Times New Roman" w:cs="Times New Roman"/>
          <w:b/>
          <w:sz w:val="28"/>
          <w:szCs w:val="28"/>
        </w:rPr>
        <w:t>IN THE COURT OF</w:t>
      </w:r>
      <w:r w:rsidR="00584F61" w:rsidRPr="006C1649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  <w:t xml:space="preserve"> CITY CIVIL JUDGE, CHENNAI</w:t>
      </w:r>
    </w:p>
    <w:p w:rsidR="00DE7F8A" w:rsidRPr="006C1649" w:rsidRDefault="00584F61">
      <w:pPr>
        <w:spacing w:after="0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</w:pPr>
      <w:proofErr w:type="spellStart"/>
      <w:r w:rsidRPr="00F4088F">
        <w:rPr>
          <w:rFonts w:ascii="Times New Roman" w:eastAsia="Times New Roman" w:hAnsi="Times New Roman" w:cs="Times New Roman"/>
          <w:b/>
          <w:sz w:val="28"/>
          <w:szCs w:val="28"/>
        </w:rPr>
        <w:t>I.A.No</w:t>
      </w:r>
      <w:proofErr w:type="spellEnd"/>
      <w:r w:rsidRPr="00F4088F">
        <w:rPr>
          <w:rFonts w:ascii="Times New Roman" w:eastAsia="Times New Roman" w:hAnsi="Times New Roman" w:cs="Times New Roman"/>
          <w:b/>
          <w:sz w:val="28"/>
          <w:szCs w:val="28"/>
        </w:rPr>
        <w:t>.       of</w:t>
      </w:r>
      <w:r w:rsidRPr="006C1649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  <w:t xml:space="preserve">     2024</w:t>
      </w:r>
    </w:p>
    <w:p w:rsidR="00DE7F8A" w:rsidRPr="006C1649" w:rsidRDefault="00584F61">
      <w:pPr>
        <w:spacing w:after="0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</w:pPr>
      <w:proofErr w:type="gramStart"/>
      <w:r w:rsidRPr="006C1649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  <w:t>in</w:t>
      </w:r>
      <w:proofErr w:type="gramEnd"/>
    </w:p>
    <w:p w:rsidR="00DE7F8A" w:rsidRPr="006C1649" w:rsidRDefault="00584F61">
      <w:pPr>
        <w:spacing w:after="0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</w:pPr>
      <w:proofErr w:type="spellStart"/>
      <w:r w:rsidRPr="006C1649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  <w:t>O.S.No</w:t>
      </w:r>
      <w:proofErr w:type="spellEnd"/>
      <w:r w:rsidRPr="006C1649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  <w:t>. 111 of 2021</w:t>
      </w:r>
    </w:p>
    <w:p w:rsidR="00DE7F8A" w:rsidRPr="006C1649" w:rsidRDefault="003F18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M</w:t>
      </w:r>
      <w:r w:rsidR="00584F61" w:rsidRPr="006C1649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. </w:t>
      </w:r>
      <w:proofErr w:type="spellStart"/>
      <w:r w:rsidR="00584F61" w:rsidRPr="006C1649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Sudalai</w:t>
      </w:r>
      <w:proofErr w:type="spellEnd"/>
    </w:p>
    <w:p w:rsidR="00DE7F8A" w:rsidRPr="006C1649" w:rsidRDefault="003F18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Son of </w:t>
      </w:r>
      <w:proofErr w:type="spellStart"/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Muthuraman</w:t>
      </w:r>
      <w:proofErr w:type="spellEnd"/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,</w:t>
      </w:r>
    </w:p>
    <w:p w:rsidR="00DE7F8A" w:rsidRPr="006C1649" w:rsidRDefault="00584F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6C1649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No. 6, </w:t>
      </w:r>
      <w:proofErr w:type="spellStart"/>
      <w:r w:rsidRPr="006C1649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Vivekandar</w:t>
      </w:r>
      <w:proofErr w:type="spellEnd"/>
      <w:r w:rsidRPr="006C1649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</w:t>
      </w:r>
      <w:proofErr w:type="spellStart"/>
      <w:r w:rsidRPr="006C1649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theru</w:t>
      </w:r>
      <w:proofErr w:type="spellEnd"/>
      <w:r w:rsidRPr="006C1649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, </w:t>
      </w:r>
    </w:p>
    <w:p w:rsidR="00DE7F8A" w:rsidRPr="006C1649" w:rsidRDefault="00584F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6C1649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Dubai </w:t>
      </w:r>
      <w:proofErr w:type="spellStart"/>
      <w:r w:rsidRPr="006C1649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Kurukku</w:t>
      </w:r>
      <w:proofErr w:type="spellEnd"/>
      <w:r w:rsidRPr="006C1649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Sandhu, </w:t>
      </w:r>
    </w:p>
    <w:p w:rsidR="00DE7F8A" w:rsidRPr="006C1649" w:rsidRDefault="00584F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6C1649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Dubai Main Road, Dubai</w:t>
      </w:r>
      <w:r w:rsidRPr="006C1649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ab/>
        <w:t xml:space="preserve"> Nagar</w:t>
      </w:r>
    </w:p>
    <w:p w:rsidR="00DE7F8A" w:rsidRPr="003358F2" w:rsidRDefault="00584F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6C1649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Chennai – 000 011</w:t>
      </w:r>
      <w:r w:rsidRPr="006C1649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ab/>
      </w:r>
      <w:r w:rsidRPr="006C1649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3358F2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       …</w:t>
      </w:r>
      <w:r w:rsidR="00014345" w:rsidRPr="003358F2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Petitioner/ </w:t>
      </w:r>
      <w:r w:rsidRPr="003358F2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Plaintiff</w:t>
      </w:r>
    </w:p>
    <w:p w:rsidR="00DE7F8A" w:rsidRPr="003358F2" w:rsidRDefault="00584F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3358F2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-Vs-</w:t>
      </w:r>
    </w:p>
    <w:p w:rsidR="00DE7F8A" w:rsidRPr="003358F2" w:rsidRDefault="003F181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O. </w:t>
      </w:r>
      <w:proofErr w:type="spellStart"/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Azhagu</w:t>
      </w:r>
      <w:proofErr w:type="spellEnd"/>
      <w:r w:rsidR="00E62B3A" w:rsidRPr="003358F2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(Died)</w:t>
      </w:r>
    </w:p>
    <w:p w:rsidR="00DE7F8A" w:rsidRPr="003358F2" w:rsidRDefault="003F18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Son of Osama Bin Laden,</w:t>
      </w:r>
    </w:p>
    <w:p w:rsidR="00DE7F8A" w:rsidRPr="003358F2" w:rsidRDefault="003F181F" w:rsidP="003F181F">
      <w:pPr>
        <w:tabs>
          <w:tab w:val="left" w:pos="2592"/>
        </w:tabs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ab/>
      </w:r>
      <w:r w:rsidR="00E62B3A" w:rsidRPr="003358F2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ab/>
      </w:r>
      <w:r w:rsidR="00E62B3A" w:rsidRPr="003358F2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ab/>
        <w:t xml:space="preserve">    </w:t>
      </w:r>
      <w:r w:rsidR="00E62B3A" w:rsidRPr="003358F2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ab/>
      </w:r>
      <w:r w:rsidR="006C1649" w:rsidRPr="003358F2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ab/>
        <w:t xml:space="preserve">    </w:t>
      </w:r>
      <w:r w:rsidR="00E62B3A" w:rsidRPr="003358F2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…</w:t>
      </w:r>
      <w:r w:rsidR="00584F61" w:rsidRPr="003358F2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Defendant</w:t>
      </w:r>
    </w:p>
    <w:p w:rsidR="00DE7F8A" w:rsidRDefault="003F181F" w:rsidP="003F181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A. </w:t>
      </w:r>
      <w:proofErr w:type="spellStart"/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Pichumani</w:t>
      </w:r>
      <w:proofErr w:type="spellEnd"/>
    </w:p>
    <w:p w:rsidR="003F181F" w:rsidRDefault="003F181F" w:rsidP="003F18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Son of </w:t>
      </w:r>
      <w:proofErr w:type="spellStart"/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O.Azhagu</w:t>
      </w:r>
      <w:proofErr w:type="spellEnd"/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,</w:t>
      </w:r>
    </w:p>
    <w:p w:rsidR="00DE7F8A" w:rsidRDefault="003F181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Osama Bin Laden</w:t>
      </w:r>
    </w:p>
    <w:p w:rsidR="003F181F" w:rsidRPr="006C1649" w:rsidRDefault="003F181F" w:rsidP="003F18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Son of </w:t>
      </w:r>
      <w:proofErr w:type="spellStart"/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Pulikesi</w:t>
      </w:r>
      <w:proofErr w:type="spellEnd"/>
    </w:p>
    <w:p w:rsidR="00DE7F8A" w:rsidRPr="006C1649" w:rsidRDefault="003F18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Both are residing at</w:t>
      </w:r>
    </w:p>
    <w:p w:rsidR="003F181F" w:rsidRDefault="003F181F" w:rsidP="003F18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Hindu Kush </w:t>
      </w:r>
      <w:proofErr w:type="spellStart"/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Malai</w:t>
      </w:r>
      <w:proofErr w:type="spellEnd"/>
    </w:p>
    <w:p w:rsidR="003F181F" w:rsidRPr="006C1649" w:rsidRDefault="003F181F" w:rsidP="003F18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Kabul Nagar, </w:t>
      </w:r>
    </w:p>
    <w:p w:rsidR="00DE7F8A" w:rsidRDefault="003F181F" w:rsidP="003F181F">
      <w:pPr>
        <w:tabs>
          <w:tab w:val="left" w:pos="2592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C1649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Chennai  –</w:t>
      </w:r>
      <w:proofErr w:type="gramEnd"/>
      <w:r w:rsidRPr="006C1649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000 012</w:t>
      </w:r>
      <w:r w:rsidR="00584F61" w:rsidRPr="006C1649">
        <w:rPr>
          <w:rFonts w:ascii="Times New Roman" w:eastAsia="Times New Roman" w:hAnsi="Times New Roman" w:cs="Times New Roman"/>
          <w:sz w:val="28"/>
          <w:szCs w:val="28"/>
        </w:rPr>
        <w:tab/>
      </w:r>
      <w:r w:rsidR="00584F61" w:rsidRPr="006C1649">
        <w:rPr>
          <w:rFonts w:ascii="Times New Roman" w:eastAsia="Times New Roman" w:hAnsi="Times New Roman" w:cs="Times New Roman"/>
          <w:sz w:val="28"/>
          <w:szCs w:val="28"/>
        </w:rPr>
        <w:tab/>
      </w:r>
      <w:r w:rsidR="005E2059">
        <w:rPr>
          <w:rFonts w:ascii="Times New Roman" w:eastAsia="Times New Roman" w:hAnsi="Times New Roman" w:cs="Times New Roman"/>
          <w:sz w:val="28"/>
          <w:szCs w:val="28"/>
        </w:rPr>
        <w:tab/>
      </w:r>
      <w:r w:rsidR="00584F61">
        <w:rPr>
          <w:rFonts w:ascii="Times New Roman" w:eastAsia="Times New Roman" w:hAnsi="Times New Roman" w:cs="Times New Roman"/>
          <w:sz w:val="28"/>
          <w:szCs w:val="28"/>
        </w:rPr>
        <w:tab/>
      </w:r>
      <w:r w:rsidR="00584F61">
        <w:rPr>
          <w:rFonts w:ascii="Times New Roman" w:eastAsia="Times New Roman" w:hAnsi="Times New Roman" w:cs="Times New Roman"/>
          <w:sz w:val="28"/>
          <w:szCs w:val="28"/>
        </w:rPr>
        <w:tab/>
      </w:r>
      <w:r w:rsidR="006C1649">
        <w:rPr>
          <w:rFonts w:ascii="Times New Roman" w:eastAsia="Times New Roman" w:hAnsi="Times New Roman" w:cs="Times New Roman"/>
          <w:sz w:val="28"/>
          <w:szCs w:val="28"/>
        </w:rPr>
        <w:tab/>
      </w:r>
      <w:r w:rsidR="00584F61">
        <w:rPr>
          <w:rFonts w:ascii="Times New Roman" w:eastAsia="Times New Roman" w:hAnsi="Times New Roman" w:cs="Times New Roman"/>
          <w:sz w:val="28"/>
          <w:szCs w:val="28"/>
        </w:rPr>
        <w:t>…Respondents/</w:t>
      </w:r>
    </w:p>
    <w:p w:rsidR="00DE7F8A" w:rsidRPr="003358F2" w:rsidRDefault="00584F61">
      <w:pPr>
        <w:tabs>
          <w:tab w:val="left" w:pos="2592"/>
        </w:tabs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3358F2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Proposed 2</w:t>
      </w:r>
      <w:r w:rsidRPr="003358F2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vertAlign w:val="superscript"/>
        </w:rPr>
        <w:t>nd</w:t>
      </w:r>
      <w:r w:rsidRPr="003358F2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and 3</w:t>
      </w:r>
      <w:r w:rsidRPr="003358F2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vertAlign w:val="superscript"/>
        </w:rPr>
        <w:t>rd</w:t>
      </w:r>
      <w:r w:rsidRPr="003358F2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Defendants</w:t>
      </w:r>
    </w:p>
    <w:p w:rsidR="00DE7F8A" w:rsidRDefault="00DE7F8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E7F8A" w:rsidRPr="0061238E" w:rsidRDefault="00584F61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AFFIDAVIT OF </w:t>
      </w:r>
      <w:r w:rsidR="003F181F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u w:val="single"/>
        </w:rPr>
        <w:t>M</w:t>
      </w:r>
      <w:r w:rsidRPr="0061238E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u w:val="single"/>
        </w:rPr>
        <w:t>. SUDALAI</w:t>
      </w:r>
    </w:p>
    <w:p w:rsidR="00DE7F8A" w:rsidRDefault="00584F6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I, </w:t>
      </w:r>
      <w:r w:rsidR="000A7F5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M</w:t>
      </w:r>
      <w:r w:rsidRPr="006C1649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. </w:t>
      </w:r>
      <w:proofErr w:type="spellStart"/>
      <w:r w:rsidRPr="006C1649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Sudalai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 Son of </w:t>
      </w:r>
      <w:proofErr w:type="spellStart"/>
      <w:r w:rsidR="000A7F5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Muthuraman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6C1649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Hindu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aged about </w:t>
      </w:r>
      <w:r w:rsidRPr="006C1649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80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years, residing at </w:t>
      </w:r>
      <w:r w:rsidRPr="006C1649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No. 6, </w:t>
      </w:r>
      <w:proofErr w:type="spellStart"/>
      <w:r w:rsidRPr="006C1649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Vivekanandar</w:t>
      </w:r>
      <w:proofErr w:type="spellEnd"/>
      <w:r w:rsidRPr="006C1649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</w:t>
      </w:r>
      <w:proofErr w:type="spellStart"/>
      <w:r w:rsidRPr="006C1649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Theru</w:t>
      </w:r>
      <w:proofErr w:type="spellEnd"/>
      <w:r w:rsidRPr="006C1649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, Dubai </w:t>
      </w:r>
      <w:proofErr w:type="spellStart"/>
      <w:r w:rsidRPr="006C1649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Kurukk</w:t>
      </w:r>
      <w:r w:rsidR="003358F2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u</w:t>
      </w:r>
      <w:proofErr w:type="spellEnd"/>
      <w:r w:rsidR="003358F2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Sandhu, Dubai Main Road,</w:t>
      </w:r>
      <w:r w:rsidRPr="006C1649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Chennai – 000 011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do hereby solemnly affirm and sincerely states as follows:-</w:t>
      </w:r>
    </w:p>
    <w:p w:rsidR="00DE7F8A" w:rsidRDefault="00584F6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 state that I am Petitioner herein and </w:t>
      </w:r>
      <w:r w:rsidRPr="006C1649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the plaintiff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in the above suit and well acquainted with the facts of the case. </w:t>
      </w:r>
    </w:p>
    <w:p w:rsidR="00DE7F8A" w:rsidRDefault="00584F6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 state that the above suit has been filed for </w:t>
      </w:r>
      <w:r w:rsidRPr="006C1649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money recovery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against the defendant. </w:t>
      </w:r>
    </w:p>
    <w:p w:rsidR="00DE7F8A" w:rsidRDefault="00584F6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 state that the Hon’ble court </w:t>
      </w:r>
      <w:r w:rsidRPr="006C1649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framed issues on 02.09.2024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and matter has been posted for </w:t>
      </w:r>
      <w:r w:rsidRPr="006C1649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trial on 27.09.2024. On 27.09.2024, the Defendant counsel filed a memo stating the death of the Sole defendant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The Following are the Legal Heirs of the </w:t>
      </w:r>
      <w:r w:rsidRPr="006C1649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Mr.</w:t>
      </w:r>
      <w:r w:rsidR="000A7F5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</w:t>
      </w:r>
      <w:r w:rsidR="003F181F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O. </w:t>
      </w:r>
      <w:proofErr w:type="spellStart"/>
      <w:r w:rsidR="003F181F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Azhagu</w:t>
      </w:r>
      <w:proofErr w:type="spellEnd"/>
      <w:r w:rsidR="003358F2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as known to the Plaintiff:-</w:t>
      </w:r>
    </w:p>
    <w:p w:rsidR="00DE7F8A" w:rsidRPr="006C1649" w:rsidRDefault="003F181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lastRenderedPageBreak/>
        <w:t xml:space="preserve">A. </w:t>
      </w:r>
      <w:proofErr w:type="spellStart"/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Pichumani</w:t>
      </w:r>
      <w:proofErr w:type="spellEnd"/>
      <w:r w:rsidR="00584F61" w:rsidRPr="006C1649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– Son – Age not known to the Plaintiff</w:t>
      </w:r>
    </w:p>
    <w:p w:rsidR="00DE7F8A" w:rsidRPr="006C1649" w:rsidRDefault="003F181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Osama Bin laden</w:t>
      </w:r>
      <w:r w:rsidR="00584F61" w:rsidRPr="006C1649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– Father – Age not Known to the Plaintiff</w:t>
      </w:r>
    </w:p>
    <w:p w:rsidR="00DE7F8A" w:rsidRDefault="00584F6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 state that since the </w:t>
      </w:r>
      <w:r w:rsidRPr="006C1649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sole Defendant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408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on whom the right to sue survives,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died during the pendency of the suit, </w:t>
      </w:r>
      <w:r w:rsidR="00F408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thus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it is just and necessary to </w:t>
      </w:r>
      <w:r w:rsidR="00F4088F">
        <w:rPr>
          <w:rFonts w:ascii="Times New Roman" w:eastAsia="Times New Roman" w:hAnsi="Times New Roman" w:cs="Times New Roman"/>
          <w:color w:val="000000"/>
          <w:sz w:val="28"/>
          <w:szCs w:val="28"/>
        </w:rPr>
        <w:t>bring and add his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Legal heirs </w:t>
      </w:r>
      <w:r w:rsidR="00F408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as parties to the suit. Hence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this Petition.</w:t>
      </w:r>
    </w:p>
    <w:p w:rsidR="00DE7F8A" w:rsidRDefault="00584F6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If this petition is not allowed, </w:t>
      </w:r>
      <w:r w:rsidR="00856839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will put to great loss and severe Hardship. No prejudice will be caused to the other side in allowing this Application.  </w:t>
      </w:r>
    </w:p>
    <w:p w:rsidR="00DE7F8A" w:rsidRDefault="00584F61">
      <w:pPr>
        <w:tabs>
          <w:tab w:val="left" w:pos="851"/>
          <w:tab w:val="left" w:pos="1276"/>
        </w:tabs>
        <w:spacing w:line="360" w:lineRule="auto"/>
        <w:ind w:left="360" w:firstLine="91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Hence it is therefore humbly prayed that the Hon’ble court may be pleased to </w:t>
      </w:r>
      <w:r w:rsidR="00F4088F">
        <w:rPr>
          <w:rFonts w:ascii="Times New Roman" w:eastAsia="Times New Roman" w:hAnsi="Times New Roman" w:cs="Times New Roman"/>
          <w:sz w:val="28"/>
          <w:szCs w:val="28"/>
        </w:rPr>
        <w:t>bring and add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the Respondent</w:t>
      </w:r>
      <w:r w:rsidR="005E2059"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C1649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as 2</w:t>
      </w:r>
      <w:r w:rsidRPr="006C1649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vertAlign w:val="superscript"/>
        </w:rPr>
        <w:t>nd</w:t>
      </w:r>
      <w:r w:rsidRPr="006C1649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and 3</w:t>
      </w:r>
      <w:r w:rsidRPr="006C1649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vertAlign w:val="superscript"/>
        </w:rPr>
        <w:t>rd</w:t>
      </w:r>
      <w:r w:rsidRPr="006C1649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Defendant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and pass such or other orders the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hon’ble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court may deem fit under the facts and circumstances of the case and thus render justice.</w:t>
      </w:r>
    </w:p>
    <w:p w:rsidR="006B1B17" w:rsidRDefault="006B1B17">
      <w:pPr>
        <w:tabs>
          <w:tab w:val="left" w:pos="851"/>
          <w:tab w:val="left" w:pos="1276"/>
        </w:tabs>
        <w:spacing w:line="360" w:lineRule="auto"/>
        <w:ind w:left="360" w:firstLine="91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1B17" w:rsidRDefault="006B1B17">
      <w:pPr>
        <w:tabs>
          <w:tab w:val="left" w:pos="851"/>
          <w:tab w:val="left" w:pos="1276"/>
        </w:tabs>
        <w:spacing w:line="360" w:lineRule="auto"/>
        <w:ind w:left="360" w:firstLine="91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E7F8A" w:rsidRDefault="0059474B">
      <w:pPr>
        <w:tabs>
          <w:tab w:val="left" w:pos="851"/>
          <w:tab w:val="left" w:pos="1276"/>
        </w:tabs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IN" w:eastAsia="en-IN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3013075</wp:posOffset>
                </wp:positionH>
                <wp:positionV relativeFrom="paragraph">
                  <wp:posOffset>4445</wp:posOffset>
                </wp:positionV>
                <wp:extent cx="222885" cy="886460"/>
                <wp:effectExtent l="12700" t="13970" r="12065" b="1397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2885" cy="886460"/>
                        </a:xfrm>
                        <a:prstGeom prst="rightBrace">
                          <a:avLst>
                            <a:gd name="adj1" fmla="val 33143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188D13" id="AutoShape 3" o:spid="_x0000_s1026" type="#_x0000_t88" style="position:absolute;margin-left:237.25pt;margin-top:.35pt;width:17.55pt;height:69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"/>
            </w:pict>
          </mc:Fallback>
        </mc:AlternateContent>
      </w:r>
      <w:r w:rsidR="00584F61">
        <w:rPr>
          <w:rFonts w:ascii="Times New Roman" w:eastAsia="Times New Roman" w:hAnsi="Times New Roman" w:cs="Times New Roman"/>
          <w:sz w:val="28"/>
          <w:szCs w:val="28"/>
        </w:rPr>
        <w:t xml:space="preserve">Solemnly Affirmed at </w:t>
      </w:r>
      <w:r w:rsidR="00584F61" w:rsidRPr="006C1649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Chennai</w:t>
      </w:r>
      <w:r w:rsidR="00584F61">
        <w:rPr>
          <w:rFonts w:ascii="Times New Roman" w:eastAsia="Times New Roman" w:hAnsi="Times New Roman" w:cs="Times New Roman"/>
          <w:sz w:val="28"/>
          <w:szCs w:val="28"/>
        </w:rPr>
        <w:t xml:space="preserve"> and</w:t>
      </w:r>
      <w:r w:rsidR="00584F61">
        <w:rPr>
          <w:rFonts w:ascii="Times New Roman" w:eastAsia="Times New Roman" w:hAnsi="Times New Roman" w:cs="Times New Roman"/>
          <w:sz w:val="28"/>
          <w:szCs w:val="28"/>
        </w:rPr>
        <w:tab/>
      </w:r>
      <w:r w:rsidR="00584F61">
        <w:rPr>
          <w:rFonts w:ascii="Times New Roman" w:eastAsia="Times New Roman" w:hAnsi="Times New Roman" w:cs="Times New Roman"/>
          <w:sz w:val="28"/>
          <w:szCs w:val="28"/>
        </w:rPr>
        <w:tab/>
      </w:r>
      <w:r w:rsidR="00584F61">
        <w:rPr>
          <w:rFonts w:ascii="Times New Roman" w:eastAsia="Times New Roman" w:hAnsi="Times New Roman" w:cs="Times New Roman"/>
          <w:sz w:val="28"/>
          <w:szCs w:val="28"/>
        </w:rPr>
        <w:tab/>
      </w:r>
      <w:r w:rsidR="00584F61">
        <w:rPr>
          <w:rFonts w:ascii="Times New Roman" w:eastAsia="Times New Roman" w:hAnsi="Times New Roman" w:cs="Times New Roman"/>
          <w:sz w:val="28"/>
          <w:szCs w:val="28"/>
        </w:rPr>
        <w:tab/>
      </w:r>
      <w:r w:rsidR="00584F61">
        <w:rPr>
          <w:rFonts w:ascii="Times New Roman" w:eastAsia="Times New Roman" w:hAnsi="Times New Roman" w:cs="Times New Roman"/>
          <w:b/>
          <w:sz w:val="28"/>
          <w:szCs w:val="28"/>
        </w:rPr>
        <w:t>BEFORE ME</w:t>
      </w:r>
    </w:p>
    <w:p w:rsidR="00DE7F8A" w:rsidRDefault="00584F61">
      <w:pPr>
        <w:tabs>
          <w:tab w:val="left" w:pos="851"/>
          <w:tab w:val="left" w:pos="1276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signed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in my presence at                     </w:t>
      </w:r>
    </w:p>
    <w:p w:rsidR="00DE7F8A" w:rsidRDefault="00584F61">
      <w:pPr>
        <w:tabs>
          <w:tab w:val="left" w:pos="851"/>
          <w:tab w:val="left" w:pos="1276"/>
        </w:tabs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on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this the </w:t>
      </w:r>
      <w:r w:rsidRPr="006C1649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1</w:t>
      </w:r>
      <w:r w:rsidRPr="006C1649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vertAlign w:val="superscript"/>
        </w:rPr>
        <w:t>st</w:t>
      </w:r>
      <w:r w:rsidRPr="006C1649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day of October, 2024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>ADVOCATE</w:t>
      </w:r>
      <w:r w:rsidRPr="006C1649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  <w:t>:- CHENNAI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</w:t>
      </w:r>
    </w:p>
    <w:p w:rsidR="00DE7F8A" w:rsidRDefault="00DE7F8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7F8A" w:rsidRDefault="00DE7F8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58F2" w:rsidRDefault="003358F2">
      <w:pPr>
        <w:spacing w:after="0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3358F2" w:rsidRDefault="003358F2">
      <w:pPr>
        <w:spacing w:after="0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3F181F" w:rsidRDefault="003F181F" w:rsidP="003F181F">
      <w:pPr>
        <w:spacing w:after="0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3F181F" w:rsidRDefault="003F181F" w:rsidP="003F181F">
      <w:pPr>
        <w:spacing w:after="0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3F181F" w:rsidRDefault="003F181F" w:rsidP="003F181F">
      <w:pPr>
        <w:spacing w:after="0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3F181F" w:rsidRDefault="003F181F" w:rsidP="003F181F">
      <w:pPr>
        <w:spacing w:after="0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5A3A86" w:rsidRDefault="005A3A86" w:rsidP="003F181F">
      <w:pPr>
        <w:spacing w:after="0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5A3A86" w:rsidRDefault="005A3A86" w:rsidP="003F181F">
      <w:pPr>
        <w:spacing w:after="0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F4088F" w:rsidRDefault="00F4088F" w:rsidP="003F181F">
      <w:pPr>
        <w:spacing w:after="0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3F181F" w:rsidRDefault="003F181F" w:rsidP="003F181F">
      <w:pPr>
        <w:spacing w:after="0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3F181F" w:rsidRPr="006C1649" w:rsidRDefault="003F181F" w:rsidP="003F181F">
      <w:pPr>
        <w:spacing w:after="0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</w:pPr>
      <w:r w:rsidRPr="006A26E1">
        <w:rPr>
          <w:rFonts w:ascii="Times New Roman" w:eastAsia="Times New Roman" w:hAnsi="Times New Roman" w:cs="Times New Roman"/>
          <w:b/>
          <w:sz w:val="28"/>
          <w:szCs w:val="28"/>
        </w:rPr>
        <w:t>IN THE COURT OF</w:t>
      </w:r>
      <w:r w:rsidRPr="006C1649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  <w:t xml:space="preserve"> CITY CIVIL JUDGE, CHENNAI</w:t>
      </w:r>
    </w:p>
    <w:p w:rsidR="003F181F" w:rsidRPr="006C1649" w:rsidRDefault="003F181F" w:rsidP="003F181F">
      <w:pPr>
        <w:spacing w:after="0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</w:pPr>
      <w:proofErr w:type="spellStart"/>
      <w:r w:rsidRPr="006A26E1">
        <w:rPr>
          <w:rFonts w:ascii="Times New Roman" w:eastAsia="Times New Roman" w:hAnsi="Times New Roman" w:cs="Times New Roman"/>
          <w:b/>
          <w:sz w:val="28"/>
          <w:szCs w:val="28"/>
        </w:rPr>
        <w:t>I.A.No</w:t>
      </w:r>
      <w:proofErr w:type="spellEnd"/>
      <w:r w:rsidRPr="006A26E1">
        <w:rPr>
          <w:rFonts w:ascii="Times New Roman" w:eastAsia="Times New Roman" w:hAnsi="Times New Roman" w:cs="Times New Roman"/>
          <w:b/>
          <w:sz w:val="28"/>
          <w:szCs w:val="28"/>
        </w:rPr>
        <w:t>.       of</w:t>
      </w:r>
      <w:r w:rsidRPr="006C1649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  <w:t xml:space="preserve">     2024</w:t>
      </w:r>
    </w:p>
    <w:p w:rsidR="003F181F" w:rsidRPr="006C1649" w:rsidRDefault="003F181F" w:rsidP="003F181F">
      <w:pPr>
        <w:spacing w:after="0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</w:pPr>
      <w:proofErr w:type="gramStart"/>
      <w:r w:rsidRPr="006C1649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  <w:lastRenderedPageBreak/>
        <w:t>in</w:t>
      </w:r>
      <w:proofErr w:type="gramEnd"/>
    </w:p>
    <w:p w:rsidR="003F181F" w:rsidRPr="006C1649" w:rsidRDefault="003F181F" w:rsidP="003F181F">
      <w:pPr>
        <w:spacing w:after="0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</w:pPr>
      <w:proofErr w:type="spellStart"/>
      <w:r w:rsidRPr="006C1649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  <w:t>O.S.No</w:t>
      </w:r>
      <w:proofErr w:type="spellEnd"/>
      <w:r w:rsidRPr="006C1649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  <w:t>. 111 of 2021</w:t>
      </w:r>
    </w:p>
    <w:p w:rsidR="003F181F" w:rsidRPr="006C1649" w:rsidRDefault="003F181F" w:rsidP="003F18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M</w:t>
      </w:r>
      <w:r w:rsidRPr="006C1649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. </w:t>
      </w:r>
      <w:proofErr w:type="spellStart"/>
      <w:r w:rsidRPr="006C1649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Sudalai</w:t>
      </w:r>
      <w:proofErr w:type="spellEnd"/>
    </w:p>
    <w:p w:rsidR="003F181F" w:rsidRPr="006C1649" w:rsidRDefault="003F181F" w:rsidP="003F18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Son of </w:t>
      </w:r>
      <w:proofErr w:type="spellStart"/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Muthuraman</w:t>
      </w:r>
      <w:proofErr w:type="spellEnd"/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,</w:t>
      </w:r>
    </w:p>
    <w:p w:rsidR="003F181F" w:rsidRPr="006C1649" w:rsidRDefault="003F181F" w:rsidP="003F18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6C1649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No. 6, </w:t>
      </w:r>
      <w:proofErr w:type="spellStart"/>
      <w:r w:rsidRPr="006C1649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Vivekandar</w:t>
      </w:r>
      <w:proofErr w:type="spellEnd"/>
      <w:r w:rsidRPr="006C1649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</w:t>
      </w:r>
      <w:proofErr w:type="spellStart"/>
      <w:r w:rsidRPr="006C1649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theru</w:t>
      </w:r>
      <w:proofErr w:type="spellEnd"/>
      <w:r w:rsidRPr="006C1649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, </w:t>
      </w:r>
    </w:p>
    <w:p w:rsidR="003F181F" w:rsidRPr="006C1649" w:rsidRDefault="003F181F" w:rsidP="003F18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6C1649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Dubai </w:t>
      </w:r>
      <w:proofErr w:type="spellStart"/>
      <w:r w:rsidRPr="006C1649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Kurukku</w:t>
      </w:r>
      <w:proofErr w:type="spellEnd"/>
      <w:r w:rsidRPr="006C1649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Sandhu, </w:t>
      </w:r>
    </w:p>
    <w:p w:rsidR="003F181F" w:rsidRPr="006C1649" w:rsidRDefault="003F181F" w:rsidP="003F18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6C1649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Dubai Main Road, Dubai</w:t>
      </w:r>
      <w:r w:rsidRPr="006C1649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ab/>
        <w:t xml:space="preserve"> Nagar</w:t>
      </w:r>
    </w:p>
    <w:p w:rsidR="003F181F" w:rsidRPr="003358F2" w:rsidRDefault="003F181F" w:rsidP="003F18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6C1649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Chennai – 000 011</w:t>
      </w:r>
      <w:r w:rsidRPr="006C1649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ab/>
      </w:r>
      <w:r w:rsidRPr="006C1649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3358F2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       …Petitioner/ Plaintiff</w:t>
      </w:r>
    </w:p>
    <w:p w:rsidR="003F181F" w:rsidRPr="003358F2" w:rsidRDefault="003F181F" w:rsidP="003F181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3358F2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-Vs-</w:t>
      </w:r>
    </w:p>
    <w:p w:rsidR="003F181F" w:rsidRPr="003358F2" w:rsidRDefault="003F181F" w:rsidP="007D10C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O. </w:t>
      </w:r>
      <w:proofErr w:type="spellStart"/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Azhagu</w:t>
      </w:r>
      <w:proofErr w:type="spellEnd"/>
      <w:r w:rsidRPr="003358F2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(Died)</w:t>
      </w:r>
    </w:p>
    <w:p w:rsidR="003F181F" w:rsidRPr="003358F2" w:rsidRDefault="003F181F" w:rsidP="003F18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Son of Osama Bin Laden,</w:t>
      </w:r>
    </w:p>
    <w:p w:rsidR="003F181F" w:rsidRPr="003358F2" w:rsidRDefault="003F181F" w:rsidP="003F181F">
      <w:pPr>
        <w:tabs>
          <w:tab w:val="left" w:pos="2592"/>
        </w:tabs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ab/>
      </w:r>
      <w:r w:rsidRPr="003358F2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ab/>
      </w:r>
      <w:r w:rsidRPr="003358F2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ab/>
        <w:t xml:space="preserve">    </w:t>
      </w:r>
      <w:r w:rsidRPr="003358F2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ab/>
      </w:r>
      <w:r w:rsidRPr="003358F2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ab/>
        <w:t xml:space="preserve">     …Defendant</w:t>
      </w:r>
    </w:p>
    <w:p w:rsidR="003F181F" w:rsidRDefault="003F181F" w:rsidP="007D10C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A. </w:t>
      </w:r>
      <w:proofErr w:type="spellStart"/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Pichumani</w:t>
      </w:r>
      <w:proofErr w:type="spellEnd"/>
    </w:p>
    <w:p w:rsidR="003F181F" w:rsidRDefault="003F181F" w:rsidP="003F18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Son of </w:t>
      </w:r>
      <w:proofErr w:type="spellStart"/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O.Azhagu</w:t>
      </w:r>
      <w:proofErr w:type="spellEnd"/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,</w:t>
      </w:r>
    </w:p>
    <w:p w:rsidR="003F181F" w:rsidRDefault="003F181F" w:rsidP="007D10C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Osama Bin Laden</w:t>
      </w:r>
    </w:p>
    <w:p w:rsidR="003F181F" w:rsidRPr="006C1649" w:rsidRDefault="003F181F" w:rsidP="003F18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Son of </w:t>
      </w:r>
      <w:proofErr w:type="spellStart"/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Pulikesi</w:t>
      </w:r>
      <w:proofErr w:type="spellEnd"/>
    </w:p>
    <w:p w:rsidR="003F181F" w:rsidRPr="006C1649" w:rsidRDefault="003F181F" w:rsidP="003F18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Both are residing at</w:t>
      </w:r>
    </w:p>
    <w:p w:rsidR="003F181F" w:rsidRDefault="003F181F" w:rsidP="003F18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Hindu Kush </w:t>
      </w:r>
      <w:proofErr w:type="spellStart"/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Malai</w:t>
      </w:r>
      <w:proofErr w:type="spellEnd"/>
    </w:p>
    <w:p w:rsidR="003F181F" w:rsidRPr="006C1649" w:rsidRDefault="003F181F" w:rsidP="003F18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Kabul Nagar, </w:t>
      </w:r>
    </w:p>
    <w:p w:rsidR="003F181F" w:rsidRDefault="003F181F" w:rsidP="003F181F">
      <w:pPr>
        <w:tabs>
          <w:tab w:val="left" w:pos="2592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C1649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Chennai  –</w:t>
      </w:r>
      <w:proofErr w:type="gramEnd"/>
      <w:r w:rsidRPr="006C1649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000 012</w:t>
      </w:r>
      <w:r w:rsidRPr="006C1649">
        <w:rPr>
          <w:rFonts w:ascii="Times New Roman" w:eastAsia="Times New Roman" w:hAnsi="Times New Roman" w:cs="Times New Roman"/>
          <w:sz w:val="28"/>
          <w:szCs w:val="28"/>
        </w:rPr>
        <w:tab/>
      </w:r>
      <w:r w:rsidRPr="006C1649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…Respondents/</w:t>
      </w:r>
    </w:p>
    <w:p w:rsidR="003F181F" w:rsidRDefault="003F181F" w:rsidP="003F181F">
      <w:pPr>
        <w:tabs>
          <w:tab w:val="left" w:pos="2592"/>
        </w:tabs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3358F2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Proposed 2</w:t>
      </w:r>
      <w:r w:rsidRPr="003358F2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vertAlign w:val="superscript"/>
        </w:rPr>
        <w:t>nd</w:t>
      </w:r>
      <w:r w:rsidRPr="003358F2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and 3</w:t>
      </w:r>
      <w:r w:rsidRPr="003358F2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vertAlign w:val="superscript"/>
        </w:rPr>
        <w:t>rd</w:t>
      </w:r>
      <w:r w:rsidRPr="003358F2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Defendants</w:t>
      </w:r>
    </w:p>
    <w:p w:rsidR="007D10CF" w:rsidRPr="003358F2" w:rsidRDefault="007D10CF" w:rsidP="003F181F">
      <w:pPr>
        <w:tabs>
          <w:tab w:val="left" w:pos="2592"/>
        </w:tabs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</w:p>
    <w:p w:rsidR="00DE7F8A" w:rsidRDefault="00584F6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PETITION FILED UNDER ORDER 22 RULE 4</w:t>
      </w:r>
      <w:r w:rsidR="009B5AC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(1</w:t>
      </w:r>
      <w:proofErr w:type="gramStart"/>
      <w:r w:rsidR="009B5AC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)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,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CPC</w:t>
      </w:r>
    </w:p>
    <w:p w:rsidR="007D10CF" w:rsidRDefault="007D10C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DE7F8A" w:rsidRDefault="00584F61">
      <w:pPr>
        <w:tabs>
          <w:tab w:val="left" w:pos="851"/>
          <w:tab w:val="left" w:pos="1276"/>
        </w:tabs>
        <w:spacing w:line="360" w:lineRule="auto"/>
        <w:ind w:left="360" w:firstLine="91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For the reasons stated in the accompanying Affidavit it is therefore humbly prayed that the Hon’ble court may be pleased to </w:t>
      </w:r>
      <w:r w:rsidR="004E24CB">
        <w:rPr>
          <w:rFonts w:ascii="Times New Roman" w:eastAsia="Times New Roman" w:hAnsi="Times New Roman" w:cs="Times New Roman"/>
          <w:sz w:val="28"/>
          <w:szCs w:val="28"/>
        </w:rPr>
        <w:t xml:space="preserve">bring and add </w:t>
      </w:r>
      <w:r w:rsidR="006C1649">
        <w:rPr>
          <w:rFonts w:ascii="Times New Roman" w:eastAsia="Times New Roman" w:hAnsi="Times New Roman" w:cs="Times New Roman"/>
          <w:sz w:val="28"/>
          <w:szCs w:val="28"/>
        </w:rPr>
        <w:t xml:space="preserve">Respondents as </w:t>
      </w:r>
      <w:r w:rsidRPr="006C1649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2</w:t>
      </w:r>
      <w:r w:rsidRPr="006C1649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vertAlign w:val="superscript"/>
        </w:rPr>
        <w:t>nd</w:t>
      </w:r>
      <w:r w:rsidRPr="006C1649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and 3</w:t>
      </w:r>
      <w:r w:rsidRPr="006C1649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vertAlign w:val="superscript"/>
        </w:rPr>
        <w:t>rd</w:t>
      </w:r>
      <w:r w:rsidRPr="006C1649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Defendant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and pass such or other orders the </w:t>
      </w:r>
      <w:r w:rsidR="004E24CB">
        <w:rPr>
          <w:rFonts w:ascii="Times New Roman" w:eastAsia="Times New Roman" w:hAnsi="Times New Roman" w:cs="Times New Roman"/>
          <w:sz w:val="28"/>
          <w:szCs w:val="28"/>
        </w:rPr>
        <w:t xml:space="preserve">Hon’ble </w:t>
      </w:r>
      <w:r>
        <w:rPr>
          <w:rFonts w:ascii="Times New Roman" w:eastAsia="Times New Roman" w:hAnsi="Times New Roman" w:cs="Times New Roman"/>
          <w:sz w:val="28"/>
          <w:szCs w:val="28"/>
        </w:rPr>
        <w:t>court may deem fit under the facts and circumstances of the case and thus render justice.</w:t>
      </w:r>
    </w:p>
    <w:p w:rsidR="007D10CF" w:rsidRDefault="007D10CF">
      <w:pPr>
        <w:tabs>
          <w:tab w:val="left" w:pos="851"/>
          <w:tab w:val="left" w:pos="1276"/>
        </w:tabs>
        <w:spacing w:line="360" w:lineRule="auto"/>
        <w:ind w:left="360" w:firstLine="91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10CF" w:rsidRDefault="007D10CF">
      <w:pPr>
        <w:tabs>
          <w:tab w:val="left" w:pos="851"/>
          <w:tab w:val="left" w:pos="1276"/>
        </w:tabs>
        <w:spacing w:line="360" w:lineRule="auto"/>
        <w:ind w:left="360" w:firstLine="91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10CF" w:rsidRDefault="007D10CF">
      <w:pPr>
        <w:tabs>
          <w:tab w:val="left" w:pos="851"/>
          <w:tab w:val="left" w:pos="1276"/>
        </w:tabs>
        <w:spacing w:line="360" w:lineRule="auto"/>
        <w:ind w:left="360" w:firstLine="91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10CF" w:rsidRDefault="007D10CF">
      <w:pPr>
        <w:tabs>
          <w:tab w:val="left" w:pos="851"/>
          <w:tab w:val="left" w:pos="1276"/>
        </w:tabs>
        <w:spacing w:line="360" w:lineRule="auto"/>
        <w:ind w:left="360" w:firstLine="91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10CF" w:rsidRDefault="007D10CF" w:rsidP="007D10C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LEGAL HEIRS:-</w:t>
      </w:r>
    </w:p>
    <w:p w:rsidR="007D10CF" w:rsidRDefault="007D10CF" w:rsidP="007D10C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"/>
          <w:szCs w:val="2"/>
          <w:u w:val="single"/>
        </w:rPr>
      </w:pPr>
    </w:p>
    <w:p w:rsidR="007D10CF" w:rsidRDefault="007D10CF" w:rsidP="007D10C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10"/>
          <w:szCs w:val="10"/>
          <w:u w:val="single"/>
        </w:rPr>
      </w:pPr>
    </w:p>
    <w:tbl>
      <w:tblPr>
        <w:tblW w:w="87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4"/>
        <w:gridCol w:w="2377"/>
        <w:gridCol w:w="1464"/>
        <w:gridCol w:w="2368"/>
        <w:gridCol w:w="1681"/>
      </w:tblGrid>
      <w:tr w:rsidR="007D10CF" w:rsidTr="00A068F2">
        <w:trPr>
          <w:cantSplit/>
          <w:tblHeader/>
          <w:jc w:val="center"/>
        </w:trPr>
        <w:tc>
          <w:tcPr>
            <w:tcW w:w="854" w:type="dxa"/>
          </w:tcPr>
          <w:p w:rsidR="007D10CF" w:rsidRDefault="007D10CF" w:rsidP="00A06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S.No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</w:t>
            </w:r>
          </w:p>
        </w:tc>
        <w:tc>
          <w:tcPr>
            <w:tcW w:w="2377" w:type="dxa"/>
          </w:tcPr>
          <w:p w:rsidR="007D10CF" w:rsidRDefault="007D10CF" w:rsidP="00A06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Name</w:t>
            </w:r>
          </w:p>
        </w:tc>
        <w:tc>
          <w:tcPr>
            <w:tcW w:w="1464" w:type="dxa"/>
          </w:tcPr>
          <w:p w:rsidR="007D10CF" w:rsidRDefault="007D10CF" w:rsidP="00A06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Age</w:t>
            </w:r>
          </w:p>
        </w:tc>
        <w:tc>
          <w:tcPr>
            <w:tcW w:w="2368" w:type="dxa"/>
          </w:tcPr>
          <w:p w:rsidR="007D10CF" w:rsidRDefault="007D10CF" w:rsidP="00A06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Relationship with the deceased</w:t>
            </w:r>
          </w:p>
        </w:tc>
        <w:tc>
          <w:tcPr>
            <w:tcW w:w="1681" w:type="dxa"/>
          </w:tcPr>
          <w:p w:rsidR="007D10CF" w:rsidRDefault="007D10CF" w:rsidP="00A06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Marrital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status</w:t>
            </w:r>
          </w:p>
        </w:tc>
      </w:tr>
      <w:tr w:rsidR="007D10CF" w:rsidTr="00A068F2">
        <w:trPr>
          <w:cantSplit/>
          <w:tblHeader/>
          <w:jc w:val="center"/>
        </w:trPr>
        <w:tc>
          <w:tcPr>
            <w:tcW w:w="854" w:type="dxa"/>
          </w:tcPr>
          <w:p w:rsidR="007D10CF" w:rsidRDefault="007D10CF" w:rsidP="007D10CF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66091"/>
                <w:sz w:val="28"/>
                <w:szCs w:val="28"/>
              </w:rPr>
            </w:pPr>
          </w:p>
        </w:tc>
        <w:tc>
          <w:tcPr>
            <w:tcW w:w="2377" w:type="dxa"/>
          </w:tcPr>
          <w:p w:rsidR="007D10CF" w:rsidRPr="007D10CF" w:rsidRDefault="007D10CF" w:rsidP="007D1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366091"/>
                <w:sz w:val="28"/>
                <w:szCs w:val="28"/>
              </w:rPr>
            </w:pPr>
            <w:r w:rsidRPr="007D10CF">
              <w:rPr>
                <w:rFonts w:ascii="Times New Roman" w:eastAsia="Times New Roman" w:hAnsi="Times New Roman" w:cs="Times New Roman"/>
                <w:color w:val="366091"/>
                <w:sz w:val="28"/>
                <w:szCs w:val="28"/>
              </w:rPr>
              <w:t>A.</w:t>
            </w:r>
            <w:r>
              <w:rPr>
                <w:rFonts w:ascii="Times New Roman" w:eastAsia="Times New Roman" w:hAnsi="Times New Roman" w:cs="Times New Roman"/>
                <w:color w:val="36609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66091"/>
                <w:sz w:val="28"/>
                <w:szCs w:val="28"/>
              </w:rPr>
              <w:t>Pichumani</w:t>
            </w:r>
            <w:proofErr w:type="spellEnd"/>
          </w:p>
        </w:tc>
        <w:tc>
          <w:tcPr>
            <w:tcW w:w="1464" w:type="dxa"/>
          </w:tcPr>
          <w:p w:rsidR="007D10CF" w:rsidRDefault="007D10CF" w:rsidP="00A06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6609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66091"/>
                <w:sz w:val="28"/>
                <w:szCs w:val="28"/>
              </w:rPr>
              <w:t>-</w:t>
            </w:r>
          </w:p>
        </w:tc>
        <w:tc>
          <w:tcPr>
            <w:tcW w:w="2368" w:type="dxa"/>
          </w:tcPr>
          <w:p w:rsidR="007D10CF" w:rsidRDefault="007D10CF" w:rsidP="00A06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6609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66091"/>
                <w:sz w:val="28"/>
                <w:szCs w:val="28"/>
              </w:rPr>
              <w:t>Son of the deceased</w:t>
            </w:r>
          </w:p>
        </w:tc>
        <w:tc>
          <w:tcPr>
            <w:tcW w:w="1681" w:type="dxa"/>
          </w:tcPr>
          <w:p w:rsidR="007D10CF" w:rsidRDefault="007D10CF" w:rsidP="00A06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6609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66091"/>
                <w:sz w:val="28"/>
                <w:szCs w:val="28"/>
              </w:rPr>
              <w:t>unmarried</w:t>
            </w:r>
          </w:p>
        </w:tc>
      </w:tr>
      <w:tr w:rsidR="007D10CF" w:rsidTr="00A068F2">
        <w:trPr>
          <w:cantSplit/>
          <w:tblHeader/>
          <w:jc w:val="center"/>
        </w:trPr>
        <w:tc>
          <w:tcPr>
            <w:tcW w:w="854" w:type="dxa"/>
          </w:tcPr>
          <w:p w:rsidR="007D10CF" w:rsidRDefault="007D10CF" w:rsidP="007D10CF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66091"/>
                <w:sz w:val="28"/>
                <w:szCs w:val="28"/>
              </w:rPr>
            </w:pPr>
          </w:p>
        </w:tc>
        <w:tc>
          <w:tcPr>
            <w:tcW w:w="2377" w:type="dxa"/>
          </w:tcPr>
          <w:p w:rsidR="007D10CF" w:rsidRDefault="007D10CF" w:rsidP="00A06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6609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66091"/>
                <w:sz w:val="28"/>
                <w:szCs w:val="28"/>
              </w:rPr>
              <w:t>Osama Bin Laden</w:t>
            </w:r>
          </w:p>
        </w:tc>
        <w:tc>
          <w:tcPr>
            <w:tcW w:w="1464" w:type="dxa"/>
          </w:tcPr>
          <w:p w:rsidR="007D10CF" w:rsidRDefault="007D10CF" w:rsidP="00A06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6609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66091"/>
                <w:sz w:val="28"/>
                <w:szCs w:val="28"/>
              </w:rPr>
              <w:t>-</w:t>
            </w:r>
          </w:p>
        </w:tc>
        <w:tc>
          <w:tcPr>
            <w:tcW w:w="2368" w:type="dxa"/>
          </w:tcPr>
          <w:p w:rsidR="007D10CF" w:rsidRDefault="007D10CF" w:rsidP="00A06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6609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66091"/>
                <w:sz w:val="28"/>
                <w:szCs w:val="28"/>
              </w:rPr>
              <w:t>Father of the deceased</w:t>
            </w:r>
          </w:p>
        </w:tc>
        <w:tc>
          <w:tcPr>
            <w:tcW w:w="1681" w:type="dxa"/>
          </w:tcPr>
          <w:p w:rsidR="007D10CF" w:rsidRDefault="007D10CF" w:rsidP="00A06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6609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66091"/>
                <w:sz w:val="28"/>
                <w:szCs w:val="28"/>
              </w:rPr>
              <w:t>married</w:t>
            </w:r>
          </w:p>
        </w:tc>
      </w:tr>
    </w:tbl>
    <w:p w:rsidR="007D10CF" w:rsidRDefault="007D10CF" w:rsidP="007D10C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7D10CF" w:rsidRPr="007D10CF" w:rsidRDefault="007D10CF" w:rsidP="007D10CF">
      <w:pPr>
        <w:tabs>
          <w:tab w:val="left" w:pos="851"/>
          <w:tab w:val="left" w:pos="1276"/>
        </w:tabs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7F8A" w:rsidRPr="006C1649" w:rsidRDefault="00584F61">
      <w:pPr>
        <w:tabs>
          <w:tab w:val="left" w:pos="851"/>
          <w:tab w:val="left" w:pos="1276"/>
        </w:tabs>
        <w:spacing w:line="360" w:lineRule="auto"/>
        <w:ind w:left="360" w:firstLine="916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Dated at </w:t>
      </w:r>
      <w:r w:rsidRPr="006C1649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Chennai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on this the </w:t>
      </w:r>
      <w:r w:rsidRPr="006C1649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1</w:t>
      </w:r>
      <w:r w:rsidRPr="006C1649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vertAlign w:val="superscript"/>
        </w:rPr>
        <w:t>st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day of </w:t>
      </w:r>
      <w:r w:rsidRPr="006C1649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October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6C1649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2024</w:t>
      </w:r>
    </w:p>
    <w:p w:rsidR="00DE7F8A" w:rsidRDefault="00584F61">
      <w:pPr>
        <w:tabs>
          <w:tab w:val="left" w:pos="851"/>
          <w:tab w:val="left" w:pos="1276"/>
        </w:tabs>
        <w:spacing w:after="0" w:line="240" w:lineRule="auto"/>
        <w:ind w:left="360" w:firstLine="916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COUNSEL FOR </w:t>
      </w:r>
      <w:r w:rsidRPr="00C644EF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  <w:t>PETITIONER/PLAINTIFF</w:t>
      </w:r>
    </w:p>
    <w:p w:rsidR="000A7F53" w:rsidRDefault="000A7F53">
      <w:pPr>
        <w:spacing w:after="0"/>
        <w:ind w:left="5040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0A7F53" w:rsidRDefault="000A7F53">
      <w:pPr>
        <w:spacing w:after="0"/>
        <w:ind w:left="5040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0A7F53" w:rsidRDefault="000A7F53">
      <w:pPr>
        <w:spacing w:after="0"/>
        <w:ind w:left="5040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0A7F53" w:rsidRDefault="000A7F53">
      <w:pPr>
        <w:spacing w:after="0"/>
        <w:ind w:left="5040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7D10CF" w:rsidRDefault="007D10CF">
      <w:pPr>
        <w:spacing w:after="0"/>
        <w:ind w:left="5040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7D10CF" w:rsidRDefault="007D10CF">
      <w:pPr>
        <w:spacing w:after="0"/>
        <w:ind w:left="5040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7D10CF" w:rsidRDefault="007D10CF">
      <w:pPr>
        <w:spacing w:after="0"/>
        <w:ind w:left="5040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7D10CF" w:rsidRDefault="007D10CF">
      <w:pPr>
        <w:spacing w:after="0"/>
        <w:ind w:left="5040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7D10CF" w:rsidRDefault="007D10CF">
      <w:pPr>
        <w:spacing w:after="0"/>
        <w:ind w:left="5040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7D10CF" w:rsidRDefault="007D10CF">
      <w:pPr>
        <w:spacing w:after="0"/>
        <w:ind w:left="5040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7D10CF" w:rsidRDefault="007D10CF">
      <w:pPr>
        <w:spacing w:after="0"/>
        <w:ind w:left="5040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7D10CF" w:rsidRDefault="007D10CF">
      <w:pPr>
        <w:spacing w:after="0"/>
        <w:ind w:left="5040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7D10CF" w:rsidRDefault="007D10CF">
      <w:pPr>
        <w:spacing w:after="0"/>
        <w:ind w:left="5040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7D10CF" w:rsidRDefault="007D10CF">
      <w:pPr>
        <w:spacing w:after="0"/>
        <w:ind w:left="5040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7D10CF" w:rsidRDefault="007D10CF">
      <w:pPr>
        <w:spacing w:after="0"/>
        <w:ind w:left="5040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7D10CF" w:rsidRDefault="007D10CF">
      <w:pPr>
        <w:spacing w:after="0"/>
        <w:ind w:left="5040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7D10CF" w:rsidRDefault="007D10CF">
      <w:pPr>
        <w:spacing w:after="0"/>
        <w:ind w:left="5040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7D10CF" w:rsidRDefault="007D10CF">
      <w:pPr>
        <w:spacing w:after="0"/>
        <w:ind w:left="5040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7D10CF" w:rsidRDefault="007D10CF">
      <w:pPr>
        <w:spacing w:after="0"/>
        <w:ind w:left="5040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7D10CF" w:rsidRDefault="007D10CF">
      <w:pPr>
        <w:spacing w:after="0"/>
        <w:ind w:left="5040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7D10CF" w:rsidRDefault="007D10CF">
      <w:pPr>
        <w:spacing w:after="0"/>
        <w:ind w:left="5040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7D10CF" w:rsidRDefault="007D10CF">
      <w:pPr>
        <w:spacing w:after="0"/>
        <w:ind w:left="5040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7D10CF" w:rsidRDefault="007D10CF">
      <w:pPr>
        <w:spacing w:after="0"/>
        <w:ind w:left="5040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7D10CF" w:rsidRDefault="007D10CF">
      <w:pPr>
        <w:spacing w:after="0"/>
        <w:ind w:left="5040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DE7F8A" w:rsidRPr="006C1649" w:rsidRDefault="00584F61">
      <w:pPr>
        <w:spacing w:after="0"/>
        <w:ind w:left="5040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</w:pPr>
      <w:r w:rsidRPr="004E24CB">
        <w:rPr>
          <w:rFonts w:ascii="Times New Roman" w:eastAsia="Times New Roman" w:hAnsi="Times New Roman" w:cs="Times New Roman"/>
          <w:b/>
          <w:sz w:val="28"/>
          <w:szCs w:val="28"/>
        </w:rPr>
        <w:t>IN THE COURT OF</w:t>
      </w:r>
      <w:r w:rsidRPr="006C1649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  <w:t xml:space="preserve"> CITY CIVIL JUDGE, CHENNAI</w:t>
      </w:r>
    </w:p>
    <w:p w:rsidR="00DE7F8A" w:rsidRPr="006C1649" w:rsidRDefault="00584F61">
      <w:pPr>
        <w:spacing w:after="0"/>
        <w:ind w:left="5040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</w:pPr>
      <w:proofErr w:type="spellStart"/>
      <w:r w:rsidRPr="004E24C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I.A.No</w:t>
      </w:r>
      <w:proofErr w:type="spellEnd"/>
      <w:r w:rsidRPr="004E24CB">
        <w:rPr>
          <w:rFonts w:ascii="Times New Roman" w:eastAsia="Times New Roman" w:hAnsi="Times New Roman" w:cs="Times New Roman"/>
          <w:b/>
          <w:sz w:val="28"/>
          <w:szCs w:val="28"/>
        </w:rPr>
        <w:t xml:space="preserve">.       of   </w:t>
      </w:r>
      <w:r w:rsidRPr="006C1649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  <w:t xml:space="preserve">  2024</w:t>
      </w:r>
    </w:p>
    <w:p w:rsidR="00DE7F8A" w:rsidRPr="006C1649" w:rsidRDefault="00584F61">
      <w:pPr>
        <w:spacing w:after="0"/>
        <w:ind w:left="5040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</w:pPr>
      <w:proofErr w:type="gramStart"/>
      <w:r w:rsidRPr="006C1649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  <w:t>in</w:t>
      </w:r>
      <w:proofErr w:type="gramEnd"/>
    </w:p>
    <w:p w:rsidR="00DE7F8A" w:rsidRPr="006C1649" w:rsidRDefault="00584F61">
      <w:pPr>
        <w:spacing w:after="0"/>
        <w:ind w:left="5040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</w:pPr>
      <w:proofErr w:type="spellStart"/>
      <w:r w:rsidRPr="006C1649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  <w:t>O.S.No</w:t>
      </w:r>
      <w:proofErr w:type="spellEnd"/>
      <w:r w:rsidRPr="006C1649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  <w:t>. 111 of 2021</w:t>
      </w:r>
    </w:p>
    <w:p w:rsidR="00DE7F8A" w:rsidRPr="006C1649" w:rsidRDefault="000A7F53">
      <w:pPr>
        <w:spacing w:after="0" w:line="240" w:lineRule="auto"/>
        <w:ind w:left="4320" w:firstLine="720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M. </w:t>
      </w:r>
      <w:proofErr w:type="spellStart"/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Sudalai</w:t>
      </w:r>
      <w:proofErr w:type="spellEnd"/>
    </w:p>
    <w:p w:rsidR="00DE7F8A" w:rsidRPr="006C1649" w:rsidRDefault="007D10CF">
      <w:pPr>
        <w:spacing w:after="0" w:line="240" w:lineRule="auto"/>
        <w:ind w:left="4320" w:firstLine="720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Son of </w:t>
      </w:r>
      <w:proofErr w:type="spellStart"/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Muthuraman</w:t>
      </w:r>
      <w:proofErr w:type="spellEnd"/>
    </w:p>
    <w:p w:rsidR="00DE7F8A" w:rsidRPr="000A7F53" w:rsidRDefault="00584F61">
      <w:pPr>
        <w:spacing w:after="0" w:line="240" w:lineRule="auto"/>
        <w:ind w:left="5040" w:firstLine="720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0A7F5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…</w:t>
      </w:r>
      <w:r w:rsidR="0011752F" w:rsidRPr="000A7F5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Petitioner/ </w:t>
      </w:r>
      <w:r w:rsidRPr="000A7F5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Plaintiff</w:t>
      </w:r>
    </w:p>
    <w:p w:rsidR="00DE7F8A" w:rsidRDefault="00584F61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-Vs-</w:t>
      </w:r>
    </w:p>
    <w:p w:rsidR="00DE7F8A" w:rsidRPr="000A7F53" w:rsidRDefault="001175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1</w:t>
      </w:r>
      <w:r w:rsidR="000A7F5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. O. </w:t>
      </w:r>
      <w:proofErr w:type="spellStart"/>
      <w:r w:rsidR="000A7F5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Azhagu</w:t>
      </w:r>
      <w:proofErr w:type="spellEnd"/>
      <w:r w:rsidR="000A7F5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</w:t>
      </w:r>
      <w:r w:rsidR="000A7F53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  <w:t>(died)</w:t>
      </w:r>
    </w:p>
    <w:p w:rsidR="00DE7F8A" w:rsidRDefault="00584F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1649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Son of </w:t>
      </w:r>
      <w:r w:rsidR="000A7F5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Osama Bin laden</w:t>
      </w:r>
    </w:p>
    <w:p w:rsidR="00DE7F8A" w:rsidRPr="000A7F53" w:rsidRDefault="00584F61">
      <w:pPr>
        <w:spacing w:after="0" w:line="240" w:lineRule="auto"/>
        <w:ind w:left="5040"/>
        <w:jc w:val="right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0A7F5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… Defendant</w:t>
      </w:r>
    </w:p>
    <w:p w:rsidR="00DE7F8A" w:rsidRDefault="00A7424B" w:rsidP="00A742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A7424B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2.</w:t>
      </w:r>
      <w:r w:rsidR="000A7F5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A. </w:t>
      </w:r>
      <w:proofErr w:type="spellStart"/>
      <w:r w:rsidR="000A7F5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Pichumani</w:t>
      </w:r>
      <w:proofErr w:type="spellEnd"/>
    </w:p>
    <w:p w:rsidR="00A7424B" w:rsidRDefault="000A7F53" w:rsidP="00A742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Son of </w:t>
      </w:r>
      <w:proofErr w:type="spellStart"/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O.Azhagu</w:t>
      </w:r>
      <w:proofErr w:type="spellEnd"/>
    </w:p>
    <w:p w:rsidR="000A7F53" w:rsidRDefault="000A7F53" w:rsidP="00A742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3. Osama Bin Laden</w:t>
      </w:r>
    </w:p>
    <w:p w:rsidR="000A7F53" w:rsidRDefault="000A7F53" w:rsidP="00A742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Son of </w:t>
      </w:r>
      <w:proofErr w:type="spellStart"/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Pulikesi</w:t>
      </w:r>
      <w:proofErr w:type="spellEnd"/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, </w:t>
      </w:r>
    </w:p>
    <w:p w:rsidR="00DE7F8A" w:rsidRPr="000A7F53" w:rsidRDefault="00584F61">
      <w:pPr>
        <w:tabs>
          <w:tab w:val="left" w:pos="2592"/>
        </w:tabs>
        <w:spacing w:after="0" w:line="240" w:lineRule="auto"/>
        <w:ind w:left="5040" w:firstLine="720"/>
        <w:jc w:val="right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0A7F5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Respondents/</w:t>
      </w:r>
    </w:p>
    <w:p w:rsidR="00DE7F8A" w:rsidRPr="000A7F53" w:rsidRDefault="00584F61">
      <w:pPr>
        <w:tabs>
          <w:tab w:val="left" w:pos="2592"/>
        </w:tabs>
        <w:spacing w:after="0" w:line="240" w:lineRule="auto"/>
        <w:ind w:left="5040" w:firstLine="720"/>
        <w:jc w:val="right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0A7F5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Proposed 2</w:t>
      </w:r>
      <w:r w:rsidRPr="000A7F5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vertAlign w:val="superscript"/>
        </w:rPr>
        <w:t>nd</w:t>
      </w:r>
      <w:r w:rsidRPr="000A7F5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and 3</w:t>
      </w:r>
      <w:r w:rsidRPr="000A7F5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vertAlign w:val="superscript"/>
        </w:rPr>
        <w:t>rd</w:t>
      </w:r>
      <w:r w:rsidRPr="000A7F5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Defendants</w:t>
      </w:r>
    </w:p>
    <w:p w:rsidR="00DE7F8A" w:rsidRDefault="00DE7F8A">
      <w:pPr>
        <w:tabs>
          <w:tab w:val="left" w:pos="2592"/>
        </w:tabs>
        <w:spacing w:after="0" w:line="240" w:lineRule="auto"/>
        <w:ind w:left="5040" w:firstLine="72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E7F8A" w:rsidRDefault="00DE7F8A">
      <w:pPr>
        <w:tabs>
          <w:tab w:val="left" w:pos="2592"/>
        </w:tabs>
        <w:spacing w:after="0" w:line="240" w:lineRule="auto"/>
        <w:ind w:left="5040" w:firstLine="72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E7F8A" w:rsidRDefault="00DE7F8A">
      <w:pPr>
        <w:tabs>
          <w:tab w:val="left" w:pos="2592"/>
        </w:tabs>
        <w:spacing w:after="0" w:line="240" w:lineRule="auto"/>
        <w:ind w:left="5040" w:firstLine="6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E7F8A" w:rsidRDefault="00DE7F8A">
      <w:pPr>
        <w:tabs>
          <w:tab w:val="left" w:pos="2592"/>
        </w:tabs>
        <w:spacing w:after="0" w:line="240" w:lineRule="auto"/>
        <w:ind w:left="5040" w:firstLine="6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E7F8A" w:rsidRDefault="00DE7F8A">
      <w:pPr>
        <w:tabs>
          <w:tab w:val="left" w:pos="2592"/>
        </w:tabs>
        <w:spacing w:after="0" w:line="240" w:lineRule="auto"/>
        <w:ind w:left="5040" w:firstLine="6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E7F8A" w:rsidRDefault="00DE7F8A">
      <w:pPr>
        <w:tabs>
          <w:tab w:val="left" w:pos="2592"/>
        </w:tabs>
        <w:spacing w:after="0" w:line="240" w:lineRule="auto"/>
        <w:ind w:left="5040" w:firstLine="6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E7F8A" w:rsidRDefault="00DE7F8A">
      <w:pPr>
        <w:tabs>
          <w:tab w:val="left" w:pos="2592"/>
        </w:tabs>
        <w:spacing w:after="0" w:line="240" w:lineRule="auto"/>
        <w:ind w:left="5040" w:firstLine="6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E7F8A" w:rsidRDefault="00DE7F8A">
      <w:pPr>
        <w:tabs>
          <w:tab w:val="left" w:pos="2592"/>
        </w:tabs>
        <w:spacing w:after="0" w:line="240" w:lineRule="auto"/>
        <w:ind w:left="5040" w:firstLine="6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E7F8A" w:rsidRDefault="00DE7F8A">
      <w:pPr>
        <w:tabs>
          <w:tab w:val="left" w:pos="2592"/>
        </w:tabs>
        <w:spacing w:after="0" w:line="240" w:lineRule="auto"/>
        <w:ind w:left="5040" w:firstLine="6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E7F8A" w:rsidRDefault="00584F61">
      <w:pPr>
        <w:tabs>
          <w:tab w:val="left" w:pos="2592"/>
        </w:tabs>
        <w:spacing w:after="0" w:line="240" w:lineRule="auto"/>
        <w:ind w:left="5040" w:firstLine="63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PETITION FILED UNDER ORDER  22 RULE 4</w:t>
      </w:r>
      <w:r w:rsidR="009B5AC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(1), CPC</w:t>
      </w:r>
    </w:p>
    <w:p w:rsidR="00DE7F8A" w:rsidRDefault="00DE7F8A">
      <w:pPr>
        <w:tabs>
          <w:tab w:val="left" w:pos="2592"/>
        </w:tabs>
        <w:spacing w:after="0" w:line="240" w:lineRule="auto"/>
        <w:ind w:left="5040" w:firstLine="6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7F8A" w:rsidRDefault="00DE7F8A">
      <w:pPr>
        <w:tabs>
          <w:tab w:val="left" w:pos="2592"/>
        </w:tabs>
        <w:spacing w:after="0" w:line="240" w:lineRule="auto"/>
        <w:ind w:left="5040" w:firstLine="6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7F8A" w:rsidRDefault="00DE7F8A">
      <w:pPr>
        <w:tabs>
          <w:tab w:val="left" w:pos="2592"/>
        </w:tabs>
        <w:spacing w:after="0" w:line="240" w:lineRule="auto"/>
        <w:ind w:left="5040" w:firstLine="6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A7F53" w:rsidRDefault="000A7F53">
      <w:pPr>
        <w:tabs>
          <w:tab w:val="left" w:pos="2592"/>
        </w:tabs>
        <w:spacing w:after="0" w:line="240" w:lineRule="auto"/>
        <w:ind w:left="5040" w:firstLine="6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7F8A" w:rsidRDefault="00DE7F8A">
      <w:pPr>
        <w:tabs>
          <w:tab w:val="left" w:pos="2592"/>
        </w:tabs>
        <w:spacing w:after="0" w:line="240" w:lineRule="auto"/>
        <w:ind w:left="5040" w:firstLine="6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7F8A" w:rsidRDefault="00DE7F8A">
      <w:pPr>
        <w:tabs>
          <w:tab w:val="left" w:pos="2592"/>
        </w:tabs>
        <w:spacing w:after="0" w:line="240" w:lineRule="auto"/>
        <w:ind w:left="5040" w:firstLine="6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7F8A" w:rsidRDefault="00DE7F8A">
      <w:pPr>
        <w:tabs>
          <w:tab w:val="left" w:pos="2592"/>
        </w:tabs>
        <w:spacing w:after="0" w:line="240" w:lineRule="auto"/>
        <w:ind w:left="5040" w:firstLine="6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7F8A" w:rsidRDefault="00DE7F8A">
      <w:pPr>
        <w:tabs>
          <w:tab w:val="left" w:pos="2592"/>
        </w:tabs>
        <w:spacing w:after="0" w:line="240" w:lineRule="auto"/>
        <w:ind w:left="5040" w:firstLine="6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644EF" w:rsidRDefault="00C644EF">
      <w:pPr>
        <w:tabs>
          <w:tab w:val="left" w:pos="2592"/>
        </w:tabs>
        <w:spacing w:after="0" w:line="240" w:lineRule="auto"/>
        <w:ind w:left="5040" w:firstLine="6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7F8A" w:rsidRPr="00B31582" w:rsidRDefault="00584F61">
      <w:pPr>
        <w:tabs>
          <w:tab w:val="left" w:pos="2592"/>
        </w:tabs>
        <w:spacing w:after="0" w:line="240" w:lineRule="auto"/>
        <w:ind w:left="5040" w:firstLine="63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</w:pPr>
      <w:r w:rsidRPr="00B31582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  <w:t>M/S. K. RANGARAJAN</w:t>
      </w:r>
    </w:p>
    <w:p w:rsidR="00DE7F8A" w:rsidRDefault="00584F61">
      <w:pPr>
        <w:tabs>
          <w:tab w:val="left" w:pos="2592"/>
        </w:tabs>
        <w:spacing w:after="0" w:line="240" w:lineRule="auto"/>
        <w:ind w:left="5040" w:firstLine="63"/>
        <w:jc w:val="center"/>
        <w:rPr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COUNSEL FOR </w:t>
      </w:r>
      <w:r w:rsidRPr="000A7F53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u w:val="single"/>
        </w:rPr>
        <w:t>PETITIONER/PLAINTIFF</w:t>
      </w:r>
    </w:p>
    <w:sectPr w:rsidR="00DE7F8A" w:rsidSect="00DE7F8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248C" w:rsidRDefault="0082248C" w:rsidP="00DE7F8A">
      <w:pPr>
        <w:spacing w:after="0" w:line="240" w:lineRule="auto"/>
      </w:pPr>
      <w:r>
        <w:separator/>
      </w:r>
    </w:p>
  </w:endnote>
  <w:endnote w:type="continuationSeparator" w:id="0">
    <w:p w:rsidR="0082248C" w:rsidRDefault="0082248C" w:rsidP="00DE7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24CB" w:rsidRDefault="004E24C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24CB" w:rsidRDefault="004E24C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24CB" w:rsidRDefault="004E24C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248C" w:rsidRDefault="0082248C" w:rsidP="00DE7F8A">
      <w:pPr>
        <w:spacing w:after="0" w:line="240" w:lineRule="auto"/>
      </w:pPr>
      <w:r>
        <w:separator/>
      </w:r>
    </w:p>
  </w:footnote>
  <w:footnote w:type="continuationSeparator" w:id="0">
    <w:p w:rsidR="0082248C" w:rsidRDefault="0082248C" w:rsidP="00DE7F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24CB" w:rsidRDefault="0082248C">
    <w:pPr>
      <w:pStyle w:val="Header"/>
    </w:pPr>
    <w:r>
      <w:rPr>
        <w:noProof/>
        <w:lang w:val="en-IN" w:eastAsia="en-I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827860" o:spid="_x0000_s2051" type="#_x0000_t75" style="position:absolute;margin-left:0;margin-top:0;width:207.9pt;height:180pt;z-index:-251657216;mso-position-horizontal:center;mso-position-horizontal-relative:margin;mso-position-vertical:center;mso-position-vertical-relative:margin" o:allowincell="f">
          <v:imagedata r:id="rId1" o:title="Ranga law foli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7F8A" w:rsidRDefault="0082248C">
    <w:r>
      <w:rPr>
        <w:noProof/>
        <w:lang w:val="en-IN" w:eastAsia="en-I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827861" o:spid="_x0000_s2052" type="#_x0000_t75" style="position:absolute;margin-left:0;margin-top:0;width:207.9pt;height:180pt;z-index:-251656192;mso-position-horizontal:center;mso-position-horizontal-relative:margin;mso-position-vertical:center;mso-position-vertical-relative:margin" o:allowincell="f">
          <v:imagedata r:id="rId1" o:title="Ranga law foli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24CB" w:rsidRDefault="0082248C">
    <w:pPr>
      <w:pStyle w:val="Header"/>
    </w:pPr>
    <w:r>
      <w:rPr>
        <w:noProof/>
        <w:lang w:val="en-IN" w:eastAsia="en-I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827859" o:spid="_x0000_s2050" type="#_x0000_t75" style="position:absolute;margin-left:0;margin-top:0;width:207.9pt;height:180pt;z-index:-251658240;mso-position-horizontal:center;mso-position-horizontal-relative:margin;mso-position-vertical:center;mso-position-vertical-relative:margin" o:allowincell="f">
          <v:imagedata r:id="rId1" o:title="Ranga law foli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AD1074"/>
    <w:multiLevelType w:val="multilevel"/>
    <w:tmpl w:val="A8B4934C"/>
    <w:lvl w:ilvl="0">
      <w:start w:val="2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347EFC"/>
    <w:multiLevelType w:val="multilevel"/>
    <w:tmpl w:val="A8B4934C"/>
    <w:lvl w:ilvl="0">
      <w:start w:val="2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0D0AFF"/>
    <w:multiLevelType w:val="multilevel"/>
    <w:tmpl w:val="1CDC94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B27995"/>
    <w:multiLevelType w:val="multilevel"/>
    <w:tmpl w:val="3934CA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9020DDB"/>
    <w:multiLevelType w:val="multilevel"/>
    <w:tmpl w:val="54548E56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6534C6"/>
    <w:multiLevelType w:val="multilevel"/>
    <w:tmpl w:val="95904FA6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322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96264F"/>
    <w:multiLevelType w:val="multilevel"/>
    <w:tmpl w:val="E47E3FD4"/>
    <w:lvl w:ilvl="0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56C91B4D"/>
    <w:multiLevelType w:val="hybridMultilevel"/>
    <w:tmpl w:val="936C276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F351CA"/>
    <w:multiLevelType w:val="multilevel"/>
    <w:tmpl w:val="95904FA6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322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D359AF"/>
    <w:multiLevelType w:val="multilevel"/>
    <w:tmpl w:val="A9E89BC6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A472B0"/>
    <w:multiLevelType w:val="multilevel"/>
    <w:tmpl w:val="2B7C80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9"/>
  </w:num>
  <w:num w:numId="5">
    <w:abstractNumId w:val="4"/>
  </w:num>
  <w:num w:numId="6">
    <w:abstractNumId w:val="10"/>
  </w:num>
  <w:num w:numId="7">
    <w:abstractNumId w:val="2"/>
  </w:num>
  <w:num w:numId="8">
    <w:abstractNumId w:val="7"/>
  </w:num>
  <w:num w:numId="9">
    <w:abstractNumId w:val="0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F8A"/>
    <w:rsid w:val="00014345"/>
    <w:rsid w:val="00046D47"/>
    <w:rsid w:val="000A10ED"/>
    <w:rsid w:val="000A7F53"/>
    <w:rsid w:val="0011752F"/>
    <w:rsid w:val="003358F2"/>
    <w:rsid w:val="00387820"/>
    <w:rsid w:val="003F181F"/>
    <w:rsid w:val="004A4525"/>
    <w:rsid w:val="004E24CB"/>
    <w:rsid w:val="00584F61"/>
    <w:rsid w:val="0059474B"/>
    <w:rsid w:val="005A3A86"/>
    <w:rsid w:val="005E2059"/>
    <w:rsid w:val="005F03F0"/>
    <w:rsid w:val="0061238E"/>
    <w:rsid w:val="006A26E1"/>
    <w:rsid w:val="006B1B17"/>
    <w:rsid w:val="006C1649"/>
    <w:rsid w:val="00776773"/>
    <w:rsid w:val="007D10CF"/>
    <w:rsid w:val="0082248C"/>
    <w:rsid w:val="00856839"/>
    <w:rsid w:val="009801C6"/>
    <w:rsid w:val="009B5AC2"/>
    <w:rsid w:val="00A405DE"/>
    <w:rsid w:val="00A472C7"/>
    <w:rsid w:val="00A7424B"/>
    <w:rsid w:val="00B31582"/>
    <w:rsid w:val="00C644EF"/>
    <w:rsid w:val="00DE7F8A"/>
    <w:rsid w:val="00E33857"/>
    <w:rsid w:val="00E62B3A"/>
    <w:rsid w:val="00E90081"/>
    <w:rsid w:val="00F4088F"/>
    <w:rsid w:val="00FF0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5:docId w15:val="{CB44CFC1-8E53-4829-A3F4-4FF82CEA8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7F49"/>
  </w:style>
  <w:style w:type="paragraph" w:styleId="Heading1">
    <w:name w:val="heading 1"/>
    <w:basedOn w:val="Normal1"/>
    <w:next w:val="Normal1"/>
    <w:rsid w:val="00DE7F8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DE7F8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DE7F8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DE7F8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DE7F8A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rsid w:val="00DE7F8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DE7F8A"/>
  </w:style>
  <w:style w:type="paragraph" w:styleId="Title">
    <w:name w:val="Title"/>
    <w:basedOn w:val="Normal1"/>
    <w:next w:val="Normal1"/>
    <w:rsid w:val="00DE7F8A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B54063"/>
    <w:pPr>
      <w:ind w:left="720"/>
      <w:contextualSpacing/>
    </w:pPr>
    <w:rPr>
      <w:rFonts w:eastAsiaTheme="minorHAnsi"/>
    </w:rPr>
  </w:style>
  <w:style w:type="paragraph" w:styleId="Subtitle">
    <w:name w:val="Subtitle"/>
    <w:basedOn w:val="Normal"/>
    <w:next w:val="Normal"/>
    <w:rsid w:val="00DE7F8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4E24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24CB"/>
  </w:style>
  <w:style w:type="paragraph" w:styleId="Footer">
    <w:name w:val="footer"/>
    <w:basedOn w:val="Normal"/>
    <w:link w:val="FooterChar"/>
    <w:uiPriority w:val="99"/>
    <w:unhideWhenUsed/>
    <w:rsid w:val="004E24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24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d1HizlqEfZt3xiYFeUN3odK4Ww==">CgMxLjA4AHIhMUdKYkk0bzdaUW90R1FlS2Nzb01sTDF4Skk3YjRNZjFQ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0C1C123-B7EB-481B-A1AF-9E882935F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 BOSS</dc:creator>
  <cp:lastModifiedBy>ADMIN</cp:lastModifiedBy>
  <cp:revision>5</cp:revision>
  <dcterms:created xsi:type="dcterms:W3CDTF">2026-08-23T04:57:00Z</dcterms:created>
  <dcterms:modified xsi:type="dcterms:W3CDTF">2026-08-23T05:44:00Z</dcterms:modified>
</cp:coreProperties>
</file>