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FBF" w:rsidRDefault="00EC2041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IN THE COURT OF THE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</w:t>
      </w:r>
    </w:p>
    <w:p w:rsidR="00B32FBF" w:rsidRDefault="00EC2041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I.A.No               of         20</w:t>
      </w:r>
    </w:p>
    <w:p w:rsidR="00B32FBF" w:rsidRDefault="00EC2041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</w:t>
      </w:r>
    </w:p>
    <w:p w:rsidR="00B32FBF" w:rsidRDefault="00EC2041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O.S.No.                 of        20</w:t>
      </w:r>
    </w:p>
    <w:p w:rsidR="00B32FBF" w:rsidRDefault="00EC2041">
      <w:pPr>
        <w:pStyle w:val="normal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…Petitioner(s)</w:t>
      </w:r>
    </w:p>
    <w:p w:rsidR="00B32FBF" w:rsidRDefault="00EC2041">
      <w:pPr>
        <w:pStyle w:val="normal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Plaintiff(s)</w:t>
      </w:r>
    </w:p>
    <w:p w:rsidR="00B32FBF" w:rsidRDefault="00B32FBF">
      <w:pPr>
        <w:pStyle w:val="normal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EC2041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–Vs–</w:t>
      </w:r>
    </w:p>
    <w:p w:rsidR="00B32FBF" w:rsidRDefault="00EC2041">
      <w:pPr>
        <w:pStyle w:val="normal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…Respondent(s)</w:t>
      </w:r>
    </w:p>
    <w:p w:rsidR="00B32FBF" w:rsidRDefault="00EC2041">
      <w:pPr>
        <w:pStyle w:val="normal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Defendant(s)</w:t>
      </w:r>
    </w:p>
    <w:p w:rsidR="00B32FBF" w:rsidRDefault="00EC2041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AFFIDAVIT OF SERVICE</w:t>
      </w:r>
    </w:p>
    <w:p w:rsidR="00B32FBF" w:rsidRDefault="00B32FBF">
      <w:pPr>
        <w:pStyle w:val="normal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EC2041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I,                                 , Son/ Daughter / wife of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Hindu / </w:t>
      </w:r>
      <w:r w:rsidR="005D0336">
        <w:rPr>
          <w:rFonts w:ascii="Times New Roman" w:eastAsia="Times New Roman" w:hAnsi="Times New Roman" w:cs="Times New Roman"/>
          <w:sz w:val="24"/>
          <w:szCs w:val="24"/>
        </w:rPr>
        <w:t xml:space="preserve">Muslim / Christian aged about </w:t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Years, residing at / having office at </w:t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do hereby solemnly affirm and sincerely state as follows:-</w:t>
      </w: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EC2041">
      <w:pPr>
        <w:pStyle w:val="normal0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am the Registered Clerk / Junior Advocate of the Petitioner counsel. I am the advocate on record for the Petiti</w:t>
      </w:r>
      <w:r>
        <w:rPr>
          <w:rFonts w:ascii="Times New Roman" w:eastAsia="Times New Roman" w:hAnsi="Times New Roman" w:cs="Times New Roman"/>
          <w:sz w:val="24"/>
          <w:szCs w:val="24"/>
        </w:rPr>
        <w:t>oner herein</w:t>
      </w:r>
    </w:p>
    <w:p w:rsidR="00B32FBF" w:rsidRDefault="00B32FBF">
      <w:pPr>
        <w:pStyle w:val="normal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5D0336">
      <w:pPr>
        <w:pStyle w:val="normal0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the </w:t>
      </w:r>
      <w:r w:rsidR="00EC2041">
        <w:rPr>
          <w:rFonts w:ascii="Times New Roman" w:eastAsia="Times New Roman" w:hAnsi="Times New Roman" w:cs="Times New Roman"/>
          <w:sz w:val="24"/>
          <w:szCs w:val="24"/>
        </w:rPr>
        <w:t xml:space="preserve">above Application / Petition / Suit, Notice ordered to the Respondents / Defendants, returnable by </w:t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  <w:t>. Hence as per the Orders of this Hon'ble court, Notice taken out to the Respondent. The copy Of Notice along with acknowledgment is e</w:t>
      </w:r>
      <w:r w:rsidR="00EC2041">
        <w:rPr>
          <w:rFonts w:ascii="Times New Roman" w:eastAsia="Times New Roman" w:hAnsi="Times New Roman" w:cs="Times New Roman"/>
          <w:sz w:val="24"/>
          <w:szCs w:val="24"/>
        </w:rPr>
        <w:t>nclosed herewith as proof of service</w:t>
      </w:r>
    </w:p>
    <w:p w:rsidR="00B32FBF" w:rsidRDefault="00B32FBF">
      <w:pPr>
        <w:pStyle w:val="normal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EC2041">
      <w:pPr>
        <w:pStyle w:val="normal0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Registered cover sent to the Respondent has been returned to the sender with an acknowledgment that the addressee had left / refused to receive / has not claimed</w:t>
      </w:r>
      <w:r w:rsidR="005D03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EC2041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Therefore, this Hon’ble Court may be pleased to 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ecord this affidavit and pass further orders and thus render Justice. </w:t>
      </w: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5D0336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2050" type="#_x0000_t88" style="position:absolute;left:0;text-align:left;margin-left:173.35pt;margin-top:3pt;width:8.65pt;height:62pt;z-index:251658240"/>
        </w:pict>
      </w:r>
      <w:r w:rsidR="00EC2041">
        <w:rPr>
          <w:rFonts w:ascii="Times New Roman" w:eastAsia="Times New Roman" w:hAnsi="Times New Roman" w:cs="Times New Roman"/>
          <w:sz w:val="24"/>
          <w:szCs w:val="24"/>
        </w:rPr>
        <w:t xml:space="preserve">Solemnly affirmed at   </w:t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  <w:r w:rsidR="00EC2041">
        <w:rPr>
          <w:rFonts w:ascii="Times New Roman" w:eastAsia="Times New Roman" w:hAnsi="Times New Roman" w:cs="Times New Roman"/>
          <w:b/>
          <w:sz w:val="24"/>
          <w:szCs w:val="24"/>
        </w:rPr>
        <w:t xml:space="preserve">BEFORE ME </w:t>
      </w:r>
      <w:r w:rsidR="00EC2041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32FBF" w:rsidRDefault="00EC2041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 this the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Day of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D0336" w:rsidRDefault="00EC2041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, 20……and signed the same in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32FBF" w:rsidRDefault="00EC2041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presence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sz w:val="24"/>
          <w:szCs w:val="24"/>
        </w:rPr>
        <w:tab/>
      </w:r>
      <w:r w:rsidR="005D0336">
        <w:rPr>
          <w:rFonts w:ascii="Times New Roman" w:eastAsia="Times New Roman" w:hAnsi="Times New Roman" w:cs="Times New Roman"/>
          <w:b/>
          <w:sz w:val="24"/>
          <w:szCs w:val="24"/>
        </w:rPr>
        <w:t>ADVOCATE:- 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2FBF" w:rsidRDefault="00B32FBF">
      <w:pPr>
        <w:pStyle w:val="normal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EC2041">
      <w:pPr>
        <w:pStyle w:val="normal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COUNSEL FOR PETITIONER(S) / PLAINTIFF(S)</w:t>
      </w: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IN THE COURT OF THE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I.A.No.          of       20</w:t>
      </w: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</w:t>
      </w: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No.            Of       20</w:t>
      </w: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EC2041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…Petitioner(s)/</w:t>
      </w:r>
    </w:p>
    <w:p w:rsidR="00B32FBF" w:rsidRDefault="00EC2041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Plaintiff(s)</w:t>
      </w: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–Vs–</w:t>
      </w: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EC2041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…Respondent(s)</w:t>
      </w:r>
    </w:p>
    <w:p w:rsidR="00B32FBF" w:rsidRDefault="00EC2041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Defendant(s)</w:t>
      </w: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B32FBF">
      <w:pPr>
        <w:pStyle w:val="normal0"/>
        <w:ind w:left="50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AFFIDAVIT OF SERVICE</w:t>
      </w: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B32FBF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B32FBF" w:rsidRDefault="00EC2041">
      <w:pPr>
        <w:pStyle w:val="normal0"/>
        <w:ind w:left="504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Mr. / Ms. / </w:t>
      </w:r>
    </w:p>
    <w:p w:rsidR="00B32FBF" w:rsidRDefault="00EC2041">
      <w:pPr>
        <w:pStyle w:val="normal0"/>
        <w:ind w:left="504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Mrs. / M/s.  </w:t>
      </w:r>
    </w:p>
    <w:p w:rsidR="00B32FBF" w:rsidRDefault="00EC2041">
      <w:pPr>
        <w:pStyle w:val="normal0"/>
        <w:ind w:left="504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ADVOCATE / COUNSEL FOR PETITIONER(S) / PLAINTIFF(S)</w:t>
      </w:r>
    </w:p>
    <w:sectPr w:rsidR="00B32FBF" w:rsidSect="00B32FB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041" w:rsidRDefault="00EC2041" w:rsidP="00B32FBF">
      <w:pPr>
        <w:spacing w:line="240" w:lineRule="auto"/>
      </w:pPr>
      <w:r>
        <w:separator/>
      </w:r>
    </w:p>
  </w:endnote>
  <w:endnote w:type="continuationSeparator" w:id="1">
    <w:p w:rsidR="00EC2041" w:rsidRDefault="00EC2041" w:rsidP="00B32FB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FBF" w:rsidRDefault="00B32FBF">
    <w:pPr>
      <w:pStyle w:val="normal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041" w:rsidRDefault="00EC2041" w:rsidP="00B32FBF">
      <w:pPr>
        <w:spacing w:line="240" w:lineRule="auto"/>
      </w:pPr>
      <w:r>
        <w:separator/>
      </w:r>
    </w:p>
  </w:footnote>
  <w:footnote w:type="continuationSeparator" w:id="1">
    <w:p w:rsidR="00EC2041" w:rsidRDefault="00EC2041" w:rsidP="00B32FB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2FBF" w:rsidRDefault="00B32FBF">
    <w:pPr>
      <w:pStyle w:val="normal0"/>
    </w:pPr>
    <w:r w:rsidRPr="00B32FBF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234pt;height:202.55pt;z-index:-251658752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7039A"/>
    <w:multiLevelType w:val="multilevel"/>
    <w:tmpl w:val="F76A29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B32FBF"/>
    <w:rsid w:val="005D0336"/>
    <w:rsid w:val="00B32FBF"/>
    <w:rsid w:val="00EC2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B32FB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B32FB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B32FB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B32FB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B32FBF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B32FB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"/>
    <w:rsid w:val="00B32FBF"/>
  </w:style>
  <w:style w:type="paragraph" w:styleId="Title">
    <w:name w:val="Title"/>
    <w:basedOn w:val="normal0"/>
    <w:next w:val="normal0"/>
    <w:rsid w:val="00B32FBF"/>
    <w:pPr>
      <w:keepNext/>
      <w:keepLines/>
      <w:spacing w:after="60"/>
    </w:pPr>
    <w:rPr>
      <w:sz w:val="52"/>
      <w:szCs w:val="52"/>
    </w:rPr>
  </w:style>
  <w:style w:type="paragraph" w:customStyle="1" w:styleId="normal0">
    <w:name w:val="normal"/>
    <w:rsid w:val="00B32FBF"/>
  </w:style>
  <w:style w:type="paragraph" w:styleId="Subtitle">
    <w:name w:val="Subtitle"/>
    <w:basedOn w:val="normal0"/>
    <w:next w:val="normal0"/>
    <w:rsid w:val="00B32FBF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BtINo/j/fw5TpKgxTXTNHs1ipg==">CgMxLjA4AHIhMWhNakxmUFZwb3Z0SloyTUNUaVFITTZpYXpLV2l3MGV3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HI BOSS</cp:lastModifiedBy>
  <cp:revision>2</cp:revision>
  <dcterms:created xsi:type="dcterms:W3CDTF">2025-05-07T15:57:00Z</dcterms:created>
  <dcterms:modified xsi:type="dcterms:W3CDTF">2025-05-07T15:59:00Z</dcterms:modified>
</cp:coreProperties>
</file>